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F0" w:rsidRDefault="00EF2C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附件二：</w:t>
      </w:r>
    </w:p>
    <w:p w:rsidR="00EC28F0" w:rsidRDefault="00EC28F0">
      <w:pPr>
        <w:rPr>
          <w:rFonts w:ascii="宋体" w:eastAsia="宋体" w:hAnsi="宋体"/>
          <w:sz w:val="32"/>
          <w:szCs w:val="32"/>
        </w:rPr>
      </w:pPr>
    </w:p>
    <w:p w:rsidR="00EC28F0" w:rsidRDefault="00EF2C18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浙江经贸职业技术学院第</w:t>
      </w:r>
      <w:r>
        <w:rPr>
          <w:rFonts w:ascii="宋体" w:eastAsia="宋体" w:hAnsi="宋体" w:hint="eastAsia"/>
          <w:sz w:val="32"/>
          <w:szCs w:val="32"/>
        </w:rPr>
        <w:t>三</w:t>
      </w:r>
      <w:r>
        <w:rPr>
          <w:rFonts w:ascii="宋体" w:eastAsia="宋体" w:hAnsi="宋体"/>
          <w:sz w:val="32"/>
          <w:szCs w:val="32"/>
        </w:rPr>
        <w:t>届</w:t>
      </w:r>
      <w:r>
        <w:rPr>
          <w:rFonts w:ascii="宋体" w:eastAsia="宋体" w:hAnsi="宋体"/>
          <w:sz w:val="32"/>
          <w:szCs w:val="32"/>
        </w:rPr>
        <w:t>“</w:t>
      </w:r>
      <w:r>
        <w:rPr>
          <w:rFonts w:ascii="宋体" w:eastAsia="宋体" w:hAnsi="宋体"/>
          <w:sz w:val="32"/>
          <w:szCs w:val="32"/>
        </w:rPr>
        <w:t>十佳大学生提名奖</w:t>
      </w:r>
      <w:r>
        <w:rPr>
          <w:rFonts w:ascii="宋体" w:eastAsia="宋体" w:hAnsi="宋体"/>
          <w:sz w:val="32"/>
          <w:szCs w:val="32"/>
        </w:rPr>
        <w:t>”</w:t>
      </w:r>
      <w:r>
        <w:rPr>
          <w:rFonts w:ascii="宋体" w:eastAsia="宋体" w:hAnsi="宋体"/>
          <w:sz w:val="32"/>
          <w:szCs w:val="32"/>
        </w:rPr>
        <w:t>名单</w:t>
      </w:r>
    </w:p>
    <w:p w:rsidR="00EC28F0" w:rsidRDefault="00EC28F0">
      <w:pPr>
        <w:rPr>
          <w:sz w:val="34"/>
          <w:szCs w:val="34"/>
        </w:rPr>
      </w:pPr>
    </w:p>
    <w:tbl>
      <w:tblPr>
        <w:tblStyle w:val="a3"/>
        <w:tblW w:w="6375" w:type="dxa"/>
        <w:jc w:val="center"/>
        <w:tblLook w:val="04A0" w:firstRow="1" w:lastRow="0" w:firstColumn="1" w:lastColumn="0" w:noHBand="0" w:noVBand="1"/>
      </w:tblPr>
      <w:tblGrid>
        <w:gridCol w:w="1129"/>
        <w:gridCol w:w="2126"/>
        <w:gridCol w:w="1560"/>
        <w:gridCol w:w="1560"/>
      </w:tblGrid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系别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财务会计系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税务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181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赵李婷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国际贸易系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173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张雪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国际贸易系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171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郑淑怡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信息技术系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171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宋倩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信息技术系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182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王锐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财务会计系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188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冯怡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人文旅游系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182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杨彩云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人文旅游系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172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沈丹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应用工程系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汽服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172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娄孟扬</w:t>
            </w:r>
          </w:p>
        </w:tc>
      </w:tr>
      <w:tr w:rsidR="00EC28F0">
        <w:trPr>
          <w:jc w:val="center"/>
        </w:trPr>
        <w:tc>
          <w:tcPr>
            <w:tcW w:w="1129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应用工程系</w:t>
            </w:r>
          </w:p>
        </w:tc>
        <w:tc>
          <w:tcPr>
            <w:tcW w:w="1560" w:type="dxa"/>
            <w:vAlign w:val="center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汽服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181</w:t>
            </w:r>
          </w:p>
        </w:tc>
        <w:tc>
          <w:tcPr>
            <w:tcW w:w="1560" w:type="dxa"/>
          </w:tcPr>
          <w:p w:rsidR="00EC28F0" w:rsidRDefault="00EF2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沈佳成</w:t>
            </w:r>
          </w:p>
        </w:tc>
      </w:tr>
    </w:tbl>
    <w:p w:rsidR="00EC28F0" w:rsidRDefault="00EC28F0">
      <w:pPr>
        <w:jc w:val="center"/>
        <w:rPr>
          <w:rFonts w:ascii="宋体" w:eastAsia="宋体" w:hAnsi="宋体"/>
          <w:sz w:val="28"/>
          <w:szCs w:val="28"/>
        </w:rPr>
      </w:pPr>
    </w:p>
    <w:sectPr w:rsidR="00EC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33"/>
    <w:rsid w:val="000104C8"/>
    <w:rsid w:val="00027A67"/>
    <w:rsid w:val="00083FF1"/>
    <w:rsid w:val="00095D42"/>
    <w:rsid w:val="00180CDE"/>
    <w:rsid w:val="002413EB"/>
    <w:rsid w:val="002D0C7D"/>
    <w:rsid w:val="003B0E44"/>
    <w:rsid w:val="004323A1"/>
    <w:rsid w:val="005A2628"/>
    <w:rsid w:val="005F2D4E"/>
    <w:rsid w:val="00640894"/>
    <w:rsid w:val="006D36B1"/>
    <w:rsid w:val="006F46F1"/>
    <w:rsid w:val="0085444B"/>
    <w:rsid w:val="008E3F02"/>
    <w:rsid w:val="00927B69"/>
    <w:rsid w:val="00996DD7"/>
    <w:rsid w:val="009E4A51"/>
    <w:rsid w:val="00A17FEE"/>
    <w:rsid w:val="00AC1ED3"/>
    <w:rsid w:val="00AC46C4"/>
    <w:rsid w:val="00B65E91"/>
    <w:rsid w:val="00C25284"/>
    <w:rsid w:val="00C676F0"/>
    <w:rsid w:val="00C73B3A"/>
    <w:rsid w:val="00CB62D2"/>
    <w:rsid w:val="00E30D20"/>
    <w:rsid w:val="00E87276"/>
    <w:rsid w:val="00EC28F0"/>
    <w:rsid w:val="00EF2C18"/>
    <w:rsid w:val="00F10BFD"/>
    <w:rsid w:val="00FA5C33"/>
    <w:rsid w:val="00FC61A6"/>
    <w:rsid w:val="2C3A5460"/>
    <w:rsid w:val="5585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甫欣 李</dc:creator>
  <cp:lastModifiedBy>孙洪敏</cp:lastModifiedBy>
  <cp:revision>5</cp:revision>
  <dcterms:created xsi:type="dcterms:W3CDTF">2019-12-22T02:43:00Z</dcterms:created>
  <dcterms:modified xsi:type="dcterms:W3CDTF">2019-12-23T00:52:00Z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