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4ECE4156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2021年浙江省职业院校技能大赛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20E204F5" w:rsidR="00DD5247" w:rsidRDefault="0040629D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0629D">
              <w:rPr>
                <w:rFonts w:ascii="宋体" w:hAnsi="宋体" w:hint="eastAsia"/>
                <w:kern w:val="0"/>
                <w:sz w:val="24"/>
                <w:szCs w:val="24"/>
              </w:rPr>
              <w:t>网络系统管理</w:t>
            </w:r>
          </w:p>
        </w:tc>
      </w:tr>
      <w:tr w:rsidR="00DD5247" w14:paraId="2AE476E7" w14:textId="4B3BB6CB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7777777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FE33C8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C42A15">
        <w:trPr>
          <w:cantSplit/>
          <w:trHeight w:val="908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0E3627C" w14:textId="0761C910" w:rsidTr="00C42A15">
        <w:trPr>
          <w:cantSplit/>
          <w:trHeight w:val="97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4544355D" w:rsidR="00FE33C8" w:rsidRDefault="00FE33C8" w:rsidP="007F0B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43E5AF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DA2E2AF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2A10BD">
        <w:trPr>
          <w:cantSplit/>
          <w:trHeight w:val="112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64C013B0" w:rsidR="00FE33C8" w:rsidRDefault="00FE33C8" w:rsidP="007F0B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6E18475B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3F9C669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10BD" w14:paraId="517C63F5" w14:textId="72DA0C01" w:rsidTr="002A10BD">
        <w:trPr>
          <w:trHeight w:val="599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6FC94C2E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  <w:p w14:paraId="4FAE3B12" w14:textId="0453B62C" w:rsidR="002A10BD" w:rsidRDefault="002A10BD" w:rsidP="00665D8E">
            <w:pPr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050C7141" w14:textId="0E7F8DB3" w:rsidR="002A10BD" w:rsidRPr="002A10BD" w:rsidRDefault="002A10BD" w:rsidP="002A10BD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</w:p>
          <w:p w14:paraId="15FC0BD0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4FC299A2" w14:textId="6AD22BCD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bookmarkEnd w:id="0"/>
          <w:p w14:paraId="320B6EC9" w14:textId="015DEC94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3E50314" w14:textId="77777777" w:rsidR="00123AA6" w:rsidRDefault="00123AA6"/>
    <w:p w14:paraId="1A806E55" w14:textId="77777777" w:rsidR="00C42A15" w:rsidRDefault="00C42A15"/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115"/>
        <w:gridCol w:w="5493"/>
      </w:tblGrid>
      <w:tr w:rsidR="00C42A15" w14:paraId="790BF95B" w14:textId="77777777" w:rsidTr="0014726E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847BF4" w14:textId="4E6BBDDB" w:rsidR="00C42A15" w:rsidRPr="007E4580" w:rsidRDefault="00C42A15" w:rsidP="0014726E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lastRenderedPageBreak/>
              <w:br w:type="page"/>
            </w:r>
            <w:r w:rsidRPr="007E4580"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941F07" w14:textId="4E72ABEC" w:rsidR="00C42A15" w:rsidRPr="007E4580" w:rsidRDefault="00C42A15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E4580"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 w:rsidRPr="007E4580">
              <w:rPr>
                <w:rFonts w:ascii="Times New Roman" w:hAnsi="Times New Roman" w:hint="eastAsia"/>
                <w:b/>
                <w:kern w:val="0"/>
                <w:szCs w:val="21"/>
              </w:rPr>
              <w:t>寸电子</w:t>
            </w:r>
            <w:r w:rsidR="00A642BD" w:rsidRPr="007E4580">
              <w:rPr>
                <w:rFonts w:ascii="Times New Roman" w:hAnsi="Times New Roman" w:hint="eastAsia"/>
                <w:b/>
                <w:kern w:val="0"/>
                <w:szCs w:val="21"/>
              </w:rPr>
              <w:t>照片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770BC9" w14:textId="77777777" w:rsidR="00C42A15" w:rsidRPr="007E4580" w:rsidRDefault="00C42A15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E4580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C42A15" w14:paraId="51E400B0" w14:textId="77777777" w:rsidTr="00C42A15">
        <w:trPr>
          <w:trHeight w:val="5361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6A0201" w14:textId="38C0F49C" w:rsidR="00C42A15" w:rsidRDefault="00C42A15" w:rsidP="0014726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DBDA6D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95736F3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E36E7A2" w14:textId="77777777" w:rsidR="00C42A15" w:rsidRDefault="00C42A15"/>
    <w:sectPr w:rsidR="00C4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4F1B8" w14:textId="77777777" w:rsidR="0005443F" w:rsidRDefault="0005443F" w:rsidP="00665D8E">
      <w:r>
        <w:separator/>
      </w:r>
    </w:p>
  </w:endnote>
  <w:endnote w:type="continuationSeparator" w:id="0">
    <w:p w14:paraId="4705E2B4" w14:textId="77777777" w:rsidR="0005443F" w:rsidRDefault="0005443F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DC47" w14:textId="77777777" w:rsidR="0005443F" w:rsidRDefault="0005443F" w:rsidP="00665D8E">
      <w:r>
        <w:separator/>
      </w:r>
    </w:p>
  </w:footnote>
  <w:footnote w:type="continuationSeparator" w:id="0">
    <w:p w14:paraId="1939F0E9" w14:textId="77777777" w:rsidR="0005443F" w:rsidRDefault="0005443F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3083B"/>
    <w:rsid w:val="0005443F"/>
    <w:rsid w:val="00083D24"/>
    <w:rsid w:val="00123AA6"/>
    <w:rsid w:val="001B1C12"/>
    <w:rsid w:val="00200CAB"/>
    <w:rsid w:val="002101B2"/>
    <w:rsid w:val="00237DFE"/>
    <w:rsid w:val="002A10BD"/>
    <w:rsid w:val="003014EC"/>
    <w:rsid w:val="003D7257"/>
    <w:rsid w:val="0040629D"/>
    <w:rsid w:val="005523FB"/>
    <w:rsid w:val="006146C0"/>
    <w:rsid w:val="00665D8E"/>
    <w:rsid w:val="007B3E9D"/>
    <w:rsid w:val="007E4580"/>
    <w:rsid w:val="007F0B8F"/>
    <w:rsid w:val="00827ADE"/>
    <w:rsid w:val="009452FD"/>
    <w:rsid w:val="00973055"/>
    <w:rsid w:val="00A642BD"/>
    <w:rsid w:val="00AA3C21"/>
    <w:rsid w:val="00AD30AE"/>
    <w:rsid w:val="00C42A15"/>
    <w:rsid w:val="00DD5247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6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韦芸</cp:lastModifiedBy>
  <cp:revision>17</cp:revision>
  <cp:lastPrinted>2021-04-15T00:52:00Z</cp:lastPrinted>
  <dcterms:created xsi:type="dcterms:W3CDTF">2021-04-19T01:20:00Z</dcterms:created>
  <dcterms:modified xsi:type="dcterms:W3CDTF">2021-04-19T08:33:00Z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