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7715" cy="8478520"/>
            <wp:effectExtent l="0" t="0" r="13335" b="17780"/>
            <wp:docPr id="1" name="图片 1" descr="8973c0e412b79917905a29eafeb3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73c0e412b79917905a29eafeb34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7715" cy="847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请各参赛校扫码进群，进群后按学校+姓名进行备注修改，便于后期工作联系，谢谢！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2D"/>
    <w:rsid w:val="00095C72"/>
    <w:rsid w:val="00747B2D"/>
    <w:rsid w:val="008A2089"/>
    <w:rsid w:val="00C07556"/>
    <w:rsid w:val="6AC9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1</Lines>
  <Paragraphs>1</Paragraphs>
  <TotalTime>0</TotalTime>
  <ScaleCrop>false</ScaleCrop>
  <LinksUpToDate>false</LinksUpToDate>
  <CharactersWithSpaces>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2021-04-19T03:04:00Z</dcterms:created>
  <dc:creator>叶素丹</dc:creator>
  <cp:lastModifiedBy>吴建阳</cp:lastModifiedBy>
  <dcterms:modified xsi:type="dcterms:W3CDTF">2022-04-14T01:40:48Z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65C4A8ABB9F04ED280DA086CE8EAE6D6</vt:lpwstr>
  </property>
</Properties>
</file>